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82" w:rsidRPr="008F370A" w:rsidRDefault="00FF3982" w:rsidP="00FF3982">
      <w:pPr>
        <w:ind w:firstLine="709"/>
        <w:jc w:val="right"/>
        <w:rPr>
          <w:b/>
        </w:rPr>
      </w:pPr>
      <w:r w:rsidRPr="008F370A">
        <w:rPr>
          <w:b/>
        </w:rPr>
        <w:t xml:space="preserve">Приложение № </w:t>
      </w:r>
      <w:r>
        <w:rPr>
          <w:b/>
        </w:rPr>
        <w:t>9</w:t>
      </w:r>
    </w:p>
    <w:p w:rsidR="00FF3982" w:rsidRPr="004B3242" w:rsidRDefault="00FF3982" w:rsidP="00FF3982">
      <w:pPr>
        <w:ind w:firstLine="709"/>
        <w:jc w:val="both"/>
      </w:pPr>
    </w:p>
    <w:p w:rsidR="00FF3982" w:rsidRPr="004B3242" w:rsidRDefault="00FF3982" w:rsidP="00FF3982">
      <w:pPr>
        <w:ind w:firstLine="709"/>
        <w:jc w:val="center"/>
        <w:rPr>
          <w:b/>
        </w:rPr>
      </w:pPr>
      <w:r w:rsidRPr="004B3242">
        <w:rPr>
          <w:b/>
        </w:rPr>
        <w:t>АКТ СВЕРКИ</w:t>
      </w:r>
    </w:p>
    <w:p w:rsidR="00FF3982" w:rsidRPr="004B3242" w:rsidRDefault="00FF3982" w:rsidP="00FF3982">
      <w:pPr>
        <w:ind w:firstLine="709"/>
        <w:jc w:val="center"/>
        <w:rPr>
          <w:b/>
        </w:rPr>
      </w:pPr>
      <w:bookmarkStart w:id="0" w:name="_GoBack"/>
      <w:r w:rsidRPr="004B3242">
        <w:rPr>
          <w:b/>
        </w:rPr>
        <w:t>взаимных расчетов по оплате взносов</w:t>
      </w:r>
      <w:bookmarkEnd w:id="0"/>
    </w:p>
    <w:p w:rsidR="00FF3982" w:rsidRPr="004B3242" w:rsidRDefault="00FF3982" w:rsidP="00FF3982">
      <w:pPr>
        <w:ind w:firstLine="709"/>
        <w:jc w:val="center"/>
      </w:pPr>
    </w:p>
    <w:p w:rsidR="00FF3982" w:rsidRPr="004B3242" w:rsidRDefault="00FF3982" w:rsidP="00FF3982">
      <w:pPr>
        <w:ind w:firstLine="709"/>
        <w:jc w:val="center"/>
      </w:pPr>
      <w:r w:rsidRPr="004B3242">
        <w:t>за период: ___________________</w:t>
      </w:r>
    </w:p>
    <w:p w:rsidR="00FF3982" w:rsidRPr="004B3242" w:rsidRDefault="00FF3982" w:rsidP="00FF3982">
      <w:pPr>
        <w:ind w:firstLine="709"/>
        <w:jc w:val="center"/>
      </w:pPr>
      <w:r w:rsidRPr="004B3242">
        <w:t>между Ассоциацией «ЭНЕРГОПРОЕКТ» и _______________________________________________</w:t>
      </w:r>
    </w:p>
    <w:p w:rsidR="00FF3982" w:rsidRPr="004B3242" w:rsidRDefault="00FF3982" w:rsidP="00FF3982">
      <w:pPr>
        <w:ind w:left="4247" w:firstLine="709"/>
        <w:jc w:val="center"/>
        <w:rPr>
          <w:i/>
          <w:sz w:val="20"/>
          <w:szCs w:val="20"/>
        </w:rPr>
      </w:pPr>
      <w:r w:rsidRPr="004B3242">
        <w:rPr>
          <w:i/>
          <w:sz w:val="20"/>
          <w:szCs w:val="20"/>
        </w:rPr>
        <w:t>(</w:t>
      </w:r>
      <w:r w:rsidRPr="004B3242">
        <w:rPr>
          <w:i/>
          <w:sz w:val="20"/>
          <w:szCs w:val="20"/>
          <w:u w:val="single"/>
        </w:rPr>
        <w:t>Сокращенное наименование члена Ассоциации</w:t>
      </w:r>
      <w:r w:rsidRPr="004B3242">
        <w:rPr>
          <w:i/>
          <w:sz w:val="20"/>
          <w:szCs w:val="20"/>
        </w:rPr>
        <w:t>)</w:t>
      </w:r>
    </w:p>
    <w:p w:rsidR="00FF3982" w:rsidRPr="004B3242" w:rsidRDefault="00FF3982" w:rsidP="00FF3982">
      <w:pPr>
        <w:ind w:firstLine="709"/>
        <w:jc w:val="center"/>
      </w:pPr>
    </w:p>
    <w:tbl>
      <w:tblPr>
        <w:tblW w:w="14912" w:type="dxa"/>
        <w:tblInd w:w="108" w:type="dxa"/>
        <w:tblLook w:val="04A0" w:firstRow="1" w:lastRow="0" w:firstColumn="1" w:lastColumn="0" w:noHBand="0" w:noVBand="1"/>
      </w:tblPr>
      <w:tblGrid>
        <w:gridCol w:w="939"/>
        <w:gridCol w:w="2889"/>
        <w:gridCol w:w="1701"/>
        <w:gridCol w:w="1559"/>
        <w:gridCol w:w="992"/>
        <w:gridCol w:w="3544"/>
        <w:gridCol w:w="1701"/>
        <w:gridCol w:w="1587"/>
      </w:tblGrid>
      <w:tr w:rsidR="00FF3982" w:rsidRPr="004B3242" w:rsidTr="002F14EE">
        <w:trPr>
          <w:trHeight w:val="267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982" w:rsidRPr="004B3242" w:rsidRDefault="00FF3982" w:rsidP="002F14EE">
            <w:r w:rsidRPr="004B3242">
              <w:t>По данным Ассоциации «ЭНЕРГОПРОЕКТ» (руб.)</w:t>
            </w:r>
          </w:p>
        </w:tc>
        <w:tc>
          <w:tcPr>
            <w:tcW w:w="782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3982" w:rsidRPr="004B3242" w:rsidRDefault="00FF3982" w:rsidP="002F14EE">
            <w:r w:rsidRPr="004B3242">
              <w:t>По данным ________________________________ (руб.)</w:t>
            </w:r>
          </w:p>
        </w:tc>
      </w:tr>
      <w:tr w:rsidR="00FF3982" w:rsidRPr="004B3242" w:rsidTr="002F14EE">
        <w:trPr>
          <w:trHeight w:val="237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Дата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Дебет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Кредит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Документ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Дебет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jc w:val="center"/>
              <w:rPr>
                <w:b/>
                <w:bCs/>
              </w:rPr>
            </w:pPr>
            <w:r w:rsidRPr="004B3242">
              <w:rPr>
                <w:b/>
                <w:bCs/>
              </w:rPr>
              <w:t>Кредит</w:t>
            </w:r>
          </w:p>
        </w:tc>
      </w:tr>
      <w:tr w:rsidR="00FF3982" w:rsidRPr="004B3242" w:rsidTr="002F14EE">
        <w:trPr>
          <w:trHeight w:val="24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82" w:rsidRPr="004B3242" w:rsidRDefault="00FF3982" w:rsidP="002F14EE">
            <w:pPr>
              <w:rPr>
                <w:bCs/>
              </w:rPr>
            </w:pPr>
            <w:r w:rsidRPr="004B3242">
              <w:rPr>
                <w:bCs/>
              </w:rPr>
              <w:t>Сальдо начальное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82" w:rsidRPr="004B3242" w:rsidRDefault="00FF3982" w:rsidP="002F14EE">
            <w:pPr>
              <w:rPr>
                <w:bCs/>
              </w:rPr>
            </w:pPr>
            <w:r w:rsidRPr="004B3242">
              <w:rPr>
                <w:bCs/>
              </w:rPr>
              <w:t>Сальдо начальное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</w:tr>
      <w:tr w:rsidR="00FF3982" w:rsidRPr="004B3242" w:rsidTr="002F14EE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</w:tr>
      <w:tr w:rsidR="00FF3982" w:rsidRPr="004B3242" w:rsidTr="002F14EE">
        <w:trPr>
          <w:trHeight w:val="23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</w:tr>
      <w:tr w:rsidR="00FF3982" w:rsidRPr="004B3242" w:rsidTr="002F14EE">
        <w:trPr>
          <w:trHeight w:val="237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</w:tr>
      <w:tr w:rsidR="00FF3982" w:rsidRPr="004B3242" w:rsidTr="002F14EE">
        <w:trPr>
          <w:trHeight w:val="27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</w:tr>
      <w:tr w:rsidR="00FF3982" w:rsidRPr="004B3242" w:rsidTr="002F14EE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</w:tr>
      <w:tr w:rsidR="00FF3982" w:rsidRPr="004B3242" w:rsidTr="002F14EE">
        <w:trPr>
          <w:trHeight w:val="28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982" w:rsidRPr="004B3242" w:rsidRDefault="00FF3982" w:rsidP="002F14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/>
        </w:tc>
      </w:tr>
      <w:tr w:rsidR="00FF3982" w:rsidRPr="004B3242" w:rsidTr="002F14EE">
        <w:trPr>
          <w:trHeight w:val="23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82" w:rsidRPr="004B3242" w:rsidRDefault="00FF3982" w:rsidP="002F14EE">
            <w:pPr>
              <w:rPr>
                <w:bCs/>
              </w:rPr>
            </w:pPr>
            <w:r w:rsidRPr="004B3242">
              <w:rPr>
                <w:bCs/>
              </w:rPr>
              <w:t>Обороты за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82" w:rsidRPr="004B3242" w:rsidRDefault="00FF3982" w:rsidP="002F14EE">
            <w:pPr>
              <w:rPr>
                <w:bCs/>
              </w:rPr>
            </w:pPr>
            <w:r w:rsidRPr="004B3242">
              <w:rPr>
                <w:bCs/>
              </w:rPr>
              <w:t>Обороты за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</w:tr>
      <w:tr w:rsidR="00FF3982" w:rsidRPr="004B3242" w:rsidTr="002F14EE">
        <w:trPr>
          <w:trHeight w:val="237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82" w:rsidRPr="004B3242" w:rsidRDefault="00FF3982" w:rsidP="002F14EE">
            <w:pPr>
              <w:rPr>
                <w:bCs/>
              </w:rPr>
            </w:pPr>
            <w:r w:rsidRPr="004B3242">
              <w:rPr>
                <w:bCs/>
              </w:rPr>
              <w:t>Сальдо конечное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982" w:rsidRPr="004B3242" w:rsidRDefault="00FF3982" w:rsidP="002F14EE">
            <w:pPr>
              <w:rPr>
                <w:bCs/>
              </w:rPr>
            </w:pPr>
            <w:r w:rsidRPr="004B3242">
              <w:rPr>
                <w:bCs/>
              </w:rPr>
              <w:t>Сальдо конечное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982" w:rsidRPr="004B3242" w:rsidRDefault="00FF3982" w:rsidP="002F14EE">
            <w:pPr>
              <w:rPr>
                <w:b/>
                <w:bCs/>
              </w:rPr>
            </w:pPr>
          </w:p>
        </w:tc>
      </w:tr>
    </w:tbl>
    <w:p w:rsidR="00FF3982" w:rsidRPr="004B3242" w:rsidRDefault="00FF3982" w:rsidP="00FF3982">
      <w:pPr>
        <w:ind w:firstLine="709"/>
        <w:jc w:val="both"/>
      </w:pPr>
    </w:p>
    <w:p w:rsidR="00FF3982" w:rsidRPr="004B3242" w:rsidRDefault="00FF3982" w:rsidP="00FF3982">
      <w:pPr>
        <w:ind w:firstLine="709"/>
        <w:jc w:val="both"/>
      </w:pPr>
    </w:p>
    <w:p w:rsidR="00FF3982" w:rsidRPr="008F370A" w:rsidRDefault="00FF3982" w:rsidP="00FF3982">
      <w:pPr>
        <w:ind w:firstLine="709"/>
        <w:jc w:val="both"/>
      </w:pPr>
      <w:r w:rsidRPr="004B3242">
        <w:t>От Ассоциации «ЭНЕРГОПРОЕКТ»</w:t>
      </w:r>
      <w:r w:rsidRPr="004B3242">
        <w:tab/>
      </w:r>
      <w:r w:rsidRPr="004B3242">
        <w:tab/>
      </w:r>
      <w:r w:rsidRPr="004B3242">
        <w:tab/>
      </w:r>
      <w:r w:rsidRPr="004B3242">
        <w:tab/>
      </w:r>
      <w:r w:rsidRPr="004B3242">
        <w:tab/>
      </w:r>
      <w:r w:rsidRPr="004B3242">
        <w:tab/>
      </w:r>
      <w:proofErr w:type="gramStart"/>
      <w:r w:rsidRPr="004B3242">
        <w:t>От</w:t>
      </w:r>
      <w:proofErr w:type="gramEnd"/>
      <w:r w:rsidRPr="008F370A">
        <w:t xml:space="preserve"> ________________________________</w:t>
      </w:r>
    </w:p>
    <w:p w:rsidR="00FF3982" w:rsidRPr="004B3242" w:rsidRDefault="00FF3982" w:rsidP="00FF3982">
      <w:pPr>
        <w:ind w:firstLine="709"/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3242">
        <w:rPr>
          <w:i/>
          <w:sz w:val="20"/>
          <w:szCs w:val="20"/>
        </w:rPr>
        <w:t>(Сокращенное наименование члена Ассоциации)</w:t>
      </w:r>
    </w:p>
    <w:p w:rsidR="00FF3982" w:rsidRPr="001958B7" w:rsidRDefault="00FF3982" w:rsidP="00FF3982">
      <w:pPr>
        <w:ind w:firstLine="709"/>
        <w:jc w:val="both"/>
      </w:pPr>
      <w:r w:rsidRPr="004B3242">
        <w:t>(Должность руководителя) ___________________ (</w:t>
      </w:r>
      <w:r w:rsidRPr="004B3242">
        <w:rPr>
          <w:i/>
        </w:rPr>
        <w:t>Ф.И.О.</w:t>
      </w:r>
      <w:r w:rsidRPr="004B3242">
        <w:t>)</w:t>
      </w:r>
      <w:r w:rsidRPr="004B3242">
        <w:tab/>
      </w:r>
      <w:r w:rsidRPr="004B3242">
        <w:tab/>
      </w:r>
      <w:r w:rsidRPr="004B3242">
        <w:tab/>
        <w:t>(Должность руководителя) __________________</w:t>
      </w:r>
      <w:r w:rsidRPr="001958B7">
        <w:t xml:space="preserve"> (</w:t>
      </w:r>
      <w:r w:rsidRPr="001958B7">
        <w:rPr>
          <w:i/>
        </w:rPr>
        <w:t>Ф.И.О.</w:t>
      </w:r>
      <w:r w:rsidRPr="001958B7">
        <w:t>)</w:t>
      </w:r>
    </w:p>
    <w:p w:rsidR="00FF3982" w:rsidRPr="008F370A" w:rsidRDefault="00FF3982" w:rsidP="00FF3982">
      <w:pPr>
        <w:ind w:firstLine="709"/>
        <w:jc w:val="both"/>
        <w:rPr>
          <w:i/>
          <w:sz w:val="20"/>
          <w:szCs w:val="20"/>
        </w:rPr>
      </w:pPr>
      <w:r w:rsidRPr="008F370A">
        <w:tab/>
      </w:r>
      <w:r w:rsidRPr="008F370A">
        <w:tab/>
      </w:r>
      <w:r w:rsidRPr="008F370A">
        <w:tab/>
      </w:r>
      <w:r w:rsidRPr="008F370A">
        <w:tab/>
      </w:r>
      <w:r w:rsidRPr="008F370A">
        <w:tab/>
      </w:r>
      <w:r w:rsidRPr="008F370A">
        <w:rPr>
          <w:i/>
          <w:sz w:val="20"/>
          <w:szCs w:val="20"/>
        </w:rPr>
        <w:t>(подпись)</w:t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</w:r>
      <w:r w:rsidRPr="008F370A">
        <w:rPr>
          <w:i/>
          <w:sz w:val="20"/>
          <w:szCs w:val="20"/>
        </w:rPr>
        <w:tab/>
        <w:t>(подпись)</w:t>
      </w:r>
    </w:p>
    <w:p w:rsidR="00AC2CD2" w:rsidRDefault="00FF3982" w:rsidP="00FF3982">
      <w:r w:rsidRPr="008F370A">
        <w:tab/>
      </w:r>
      <w:r w:rsidRPr="008F370A">
        <w:tab/>
      </w:r>
      <w:r>
        <w:tab/>
      </w:r>
      <w:r w:rsidRPr="008F370A">
        <w:rPr>
          <w:i/>
          <w:sz w:val="20"/>
          <w:szCs w:val="20"/>
        </w:rPr>
        <w:t>(место печати)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F370A">
        <w:rPr>
          <w:i/>
        </w:rPr>
        <w:tab/>
      </w:r>
      <w:r w:rsidRPr="008F370A">
        <w:rPr>
          <w:i/>
          <w:sz w:val="20"/>
          <w:szCs w:val="20"/>
        </w:rPr>
        <w:t>(дата)</w:t>
      </w:r>
      <w:r w:rsidRPr="008F370A">
        <w:rPr>
          <w:i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8F370A">
        <w:rPr>
          <w:i/>
          <w:sz w:val="20"/>
          <w:szCs w:val="20"/>
        </w:rPr>
        <w:t>(место печати)</w:t>
      </w:r>
      <w:r w:rsidRPr="008F370A">
        <w:rPr>
          <w:i/>
        </w:rPr>
        <w:tab/>
      </w:r>
      <w:r w:rsidRPr="008F370A">
        <w:rPr>
          <w:i/>
        </w:rPr>
        <w:tab/>
      </w:r>
      <w:r w:rsidRPr="008F370A">
        <w:rPr>
          <w:i/>
        </w:rPr>
        <w:tab/>
      </w:r>
      <w:r w:rsidRPr="008F370A">
        <w:rPr>
          <w:i/>
        </w:rPr>
        <w:tab/>
      </w:r>
      <w:r w:rsidRPr="008F370A">
        <w:rPr>
          <w:i/>
          <w:sz w:val="20"/>
          <w:szCs w:val="20"/>
        </w:rPr>
        <w:t>(дата)</w:t>
      </w:r>
    </w:p>
    <w:sectPr w:rsidR="00AC2CD2" w:rsidSect="00FF3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A"/>
    <w:rsid w:val="00275FCA"/>
    <w:rsid w:val="00AC2CD2"/>
    <w:rsid w:val="00F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2016-06-27T09:22:00Z</dcterms:created>
  <dcterms:modified xsi:type="dcterms:W3CDTF">2016-06-27T09:22:00Z</dcterms:modified>
</cp:coreProperties>
</file>